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764"/>
        <w:gridCol w:w="540"/>
        <w:gridCol w:w="462"/>
        <w:gridCol w:w="978"/>
        <w:gridCol w:w="4860"/>
        <w:gridCol w:w="2977"/>
      </w:tblGrid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</w:rPr>
            </w:pPr>
            <w:r w:rsidRPr="00564037">
              <w:rPr>
                <w:i/>
                <w:iCs/>
              </w:rPr>
              <w:t>„</w:t>
            </w:r>
            <w:r>
              <w:rPr>
                <w:i/>
                <w:iCs/>
              </w:rPr>
              <w:t>G</w:t>
            </w:r>
            <w:r w:rsidRPr="00564037">
              <w:rPr>
                <w:i/>
                <w:iCs/>
              </w:rPr>
              <w:t>” jelű betétlap</w:t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F8248C">
              <w:rPr>
                <w:b/>
                <w:bCs/>
                <w:i/>
                <w:iCs/>
                <w:sz w:val="16"/>
                <w:szCs w:val="16"/>
              </w:rPr>
              <w:t xml:space="preserve">7.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évben kezdődő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adóévről </w:t>
            </w:r>
            <w:r w:rsidR="00812CA9" w:rsidRPr="00812CA9">
              <w:rPr>
                <w:b/>
                <w:bCs/>
                <w:i/>
                <w:iCs/>
                <w:sz w:val="16"/>
                <w:szCs w:val="16"/>
              </w:rPr>
              <w:t>Jászladány</w:t>
            </w: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önkormányzat illetékességi területén </w:t>
            </w:r>
            <w:r w:rsidRPr="00564037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D470FD" w:rsidRPr="00760839" w:rsidRDefault="00D470FD" w:rsidP="00894C73">
            <w:pPr>
              <w:spacing w:before="60" w:after="40"/>
              <w:jc w:val="center"/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Nyilatkozat túlfizetésről</w:t>
            </w: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D470FD" w:rsidRPr="00760839" w:rsidTr="00210F0C">
        <w:trPr>
          <w:trHeight w:val="1130"/>
        </w:trPr>
        <w:tc>
          <w:tcPr>
            <w:tcW w:w="1616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0FD" w:rsidRPr="00703FF4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adóhatóságnál nincs fennálló adótartozásom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_______________________forintot kérek visszatéríteni , a fennmaradó összeget később esedékes iparűzési adó fizetési kötelezettségre kívánom felhasználni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</w:t>
            </w:r>
            <w:r w:rsidR="00D0553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kérek más adónemben/hatóságnál nyilvántartott lejárt esedékességű köztartozásra átvezetni, </w:t>
            </w:r>
          </w:p>
          <w:p w:rsidR="00D470FD" w:rsidRPr="00760839" w:rsidRDefault="00786968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9F5476" w:rsidRDefault="00D470FD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 iparűzési adó fizetési </w:t>
            </w:r>
          </w:p>
          <w:p w:rsidR="00D470FD" w:rsidRPr="00760839" w:rsidRDefault="009F5476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kötelezettségre </w:t>
            </w:r>
            <w:proofErr w:type="gramStart"/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kívánom </w:t>
            </w:r>
            <w:r w:rsidR="007869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>felhasználni</w:t>
            </w:r>
            <w:proofErr w:type="gramEnd"/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 w:rsidR="00812CA9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812CA9" w:rsidRPr="00A94436">
              <w:rPr>
                <w:bCs/>
                <w:iCs/>
                <w:outline/>
              </w:rPr>
              <w:t xml:space="preserve">████████ </w:t>
            </w:r>
            <w:r w:rsidR="00812CA9" w:rsidRPr="00A94436">
              <w:rPr>
                <w:b/>
                <w:bCs/>
                <w:i/>
                <w:iCs/>
              </w:rPr>
              <w:t xml:space="preserve">- </w:t>
            </w:r>
            <w:r w:rsidR="00812CA9" w:rsidRPr="00A94436">
              <w:rPr>
                <w:bCs/>
                <w:iCs/>
                <w:outline/>
              </w:rPr>
              <w:t xml:space="preserve">████████ </w:t>
            </w:r>
            <w:r w:rsidR="00812CA9" w:rsidRPr="00A94436">
              <w:rPr>
                <w:b/>
                <w:bCs/>
                <w:i/>
                <w:iCs/>
              </w:rPr>
              <w:t xml:space="preserve">- </w:t>
            </w:r>
            <w:r w:rsidR="00812CA9" w:rsidRPr="00A94436">
              <w:rPr>
                <w:bCs/>
                <w:iCs/>
                <w:outline/>
              </w:rPr>
              <w:t>████████</w:t>
            </w:r>
            <w:r w:rsidR="00812CA9">
              <w:rPr>
                <w:bCs/>
                <w:iCs/>
                <w:outline/>
              </w:rPr>
              <w:t xml:space="preserve"> </w:t>
            </w:r>
            <w:r w:rsidR="00812CA9" w:rsidRPr="00812CA9">
              <w:rPr>
                <w:b/>
                <w:i/>
                <w:sz w:val="16"/>
                <w:szCs w:val="16"/>
              </w:rPr>
              <w:t>pénzintézeti számlaszámra</w:t>
            </w:r>
          </w:p>
        </w:tc>
      </w:tr>
      <w:tr w:rsidR="00D470FD" w:rsidRPr="00564037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564037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Összeg</w:t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564037">
              <w:rPr>
                <w:b/>
                <w:i/>
                <w:sz w:val="16"/>
                <w:szCs w:val="16"/>
              </w:rPr>
              <w:br/>
            </w:r>
            <w:proofErr w:type="spellStart"/>
            <w:r w:rsidRPr="00564037">
              <w:rPr>
                <w:b/>
                <w:i/>
                <w:sz w:val="16"/>
                <w:szCs w:val="16"/>
              </w:rPr>
              <w:t>ügyfélazonosító</w:t>
            </w:r>
            <w:proofErr w:type="spellEnd"/>
            <w:r w:rsidRPr="00564037">
              <w:rPr>
                <w:b/>
                <w:i/>
                <w:sz w:val="16"/>
                <w:szCs w:val="16"/>
              </w:rPr>
              <w:t xml:space="preserve"> szám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A94436" w:rsidTr="00210F0C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br w:type="page"/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outline/>
              </w:rPr>
            </w:pPr>
            <w:r w:rsidRPr="00723D83">
              <w:rPr>
                <w:bCs/>
                <w:iCs/>
                <w:outline/>
              </w:rPr>
              <w:t>████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outline/>
              </w:rPr>
            </w:pPr>
            <w:r w:rsidRPr="00A944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3D83">
              <w:rPr>
                <w:bCs/>
                <w:iCs/>
                <w:outline/>
              </w:rPr>
              <w:t>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nil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3D83">
              <w:rPr>
                <w:bCs/>
                <w:iCs/>
                <w:outline/>
              </w:rPr>
              <w:t>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CA9" w:rsidRDefault="00812CA9" w:rsidP="00812CA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:rsidR="00D470FD" w:rsidRPr="00A94436" w:rsidRDefault="00D470FD" w:rsidP="00812CA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  <w:r w:rsidRPr="00A94436">
              <w:rPr>
                <w:b/>
                <w:bCs/>
                <w:i/>
                <w:iCs/>
              </w:rPr>
              <w:t xml:space="preserve"> ________________________________________</w:t>
            </w:r>
            <w:r w:rsidRPr="00A94436">
              <w:rPr>
                <w:b/>
                <w:bCs/>
                <w:i/>
                <w:iCs/>
              </w:rPr>
              <w:br/>
            </w:r>
            <w:r w:rsidRPr="00486D9D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D470FD" w:rsidRPr="00A94436" w:rsidTr="00210F0C">
        <w:trPr>
          <w:trHeight w:val="286"/>
        </w:trPr>
        <w:tc>
          <w:tcPr>
            <w:tcW w:w="55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</w:tc>
        <w:tc>
          <w:tcPr>
            <w:tcW w:w="88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F6813" w:rsidRDefault="00FF6813" w:rsidP="00210F0C"/>
    <w:sectPr w:rsidR="00FF6813" w:rsidSect="00210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AC" w:rsidRDefault="00B863AC" w:rsidP="00210F0C">
      <w:r>
        <w:separator/>
      </w:r>
    </w:p>
  </w:endnote>
  <w:endnote w:type="continuationSeparator" w:id="0">
    <w:p w:rsidR="00B863AC" w:rsidRDefault="00B863AC" w:rsidP="0021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AC" w:rsidRDefault="00B863AC" w:rsidP="00210F0C">
      <w:r>
        <w:separator/>
      </w:r>
    </w:p>
  </w:footnote>
  <w:footnote w:type="continuationSeparator" w:id="0">
    <w:p w:rsidR="00B863AC" w:rsidRDefault="00B863AC" w:rsidP="0021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FD"/>
    <w:rsid w:val="00210F0C"/>
    <w:rsid w:val="004004B7"/>
    <w:rsid w:val="00400F0E"/>
    <w:rsid w:val="006135EB"/>
    <w:rsid w:val="00786968"/>
    <w:rsid w:val="00812CA9"/>
    <w:rsid w:val="008C1664"/>
    <w:rsid w:val="0096212A"/>
    <w:rsid w:val="009F5476"/>
    <w:rsid w:val="00AC5391"/>
    <w:rsid w:val="00B428DD"/>
    <w:rsid w:val="00B863AC"/>
    <w:rsid w:val="00C94305"/>
    <w:rsid w:val="00D0553F"/>
    <w:rsid w:val="00D470FD"/>
    <w:rsid w:val="00F13622"/>
    <w:rsid w:val="00F8248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10F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10F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10F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10F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11</cp:revision>
  <dcterms:created xsi:type="dcterms:W3CDTF">2013-02-08T09:53:00Z</dcterms:created>
  <dcterms:modified xsi:type="dcterms:W3CDTF">2017-12-13T14:45:00Z</dcterms:modified>
</cp:coreProperties>
</file>