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0330C" w:rsidRPr="006C4C6B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0119C3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évben kezdőd</w:t>
            </w:r>
            <w:r w:rsidR="0057159B">
              <w:rPr>
                <w:b/>
                <w:bCs/>
                <w:i/>
                <w:iCs/>
                <w:sz w:val="20"/>
                <w:szCs w:val="20"/>
              </w:rPr>
              <w:t>ő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</w:t>
            </w:r>
            <w:r w:rsidR="0057159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7159B" w:rsidRPr="0057159B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4A7492">
              <w:rPr>
                <w:i/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0330C" w:rsidRPr="004A7492" w:rsidRDefault="00E0330C" w:rsidP="00E371F8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E0330C" w:rsidRPr="006C4C6B" w:rsidTr="00E371F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4A7492" w:rsidRDefault="00E0330C" w:rsidP="00E371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I. Adóalany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1.  Adóalany neve (cégneve): _____________________________________________________________________________________________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2. Adóazonosító jele: </w:t>
            </w:r>
            <w:r w:rsidRPr="00A15DEC">
              <w:rPr>
                <w:bCs/>
                <w:iCs/>
                <w:outline/>
              </w:rPr>
              <w:t>██████████</w:t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Adószáma: </w:t>
            </w:r>
            <w:r w:rsidRPr="00A15DEC">
              <w:rPr>
                <w:bCs/>
                <w:iCs/>
                <w:outline/>
              </w:rPr>
              <w:t xml:space="preserve">████████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 xml:space="preserve">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>██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II. A nettó árbevétel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  <w:t>(Ft)</w:t>
            </w:r>
          </w:p>
        </w:tc>
      </w:tr>
      <w:tr w:rsidR="00E0330C" w:rsidRPr="00C32A2C" w:rsidTr="00E371F8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Htv</w:t>
            </w:r>
            <w:proofErr w:type="spellEnd"/>
            <w:r w:rsidRPr="00C32A2C">
              <w:rPr>
                <w:b/>
                <w:bCs/>
                <w:i/>
                <w:iCs/>
                <w:sz w:val="20"/>
                <w:szCs w:val="20"/>
              </w:rPr>
              <w:t>. szerinti - vállalkozási szintű - éves nettó árbevétel [2-3-4-5-6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]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371F8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2. A számviteli törvény</w:t>
            </w:r>
            <w:r w:rsidR="00E371F8">
              <w:rPr>
                <w:b/>
                <w:bCs/>
                <w:i/>
                <w:iCs/>
                <w:sz w:val="20"/>
                <w:szCs w:val="20"/>
              </w:rPr>
              <w:t>, Szja. törvény hatálya alá tartozó vállalkozó</w:t>
            </w:r>
          </w:p>
          <w:p w:rsidR="00E0330C" w:rsidRPr="00C32A2C" w:rsidRDefault="00E371F8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kompenzációs felárral növelt ellenérték 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szerinti nettó </w:t>
            </w:r>
            <w:proofErr w:type="gramStart"/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>árbevétel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gramStart"/>
            <w:r w:rsidR="00AA3EAD">
              <w:rPr>
                <w:b/>
                <w:bCs/>
                <w:i/>
                <w:iCs/>
                <w:sz w:val="20"/>
                <w:szCs w:val="20"/>
              </w:rPr>
              <w:t>J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>ogdíjbevétel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AA3EAD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371F8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4. Egyéb szolgáltatások értékeként, illetve egyéb ráfordítások között</w:t>
            </w:r>
          </w:p>
          <w:p w:rsidR="00E0330C" w:rsidRPr="00C32A2C" w:rsidRDefault="00E0330C" w:rsidP="00E371F8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kimutatott jövedéki adó 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összege</w:t>
            </w:r>
            <w:r w:rsidR="00E371F8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5. Egyéb ráfordítások között kimutatott regisztrációs adó, energiaadó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>, az</w:t>
            </w:r>
          </w:p>
          <w:p w:rsidR="00B42232" w:rsidRDefault="00B42232" w:rsidP="00B42232">
            <w:pPr>
              <w:tabs>
                <w:tab w:val="left" w:pos="661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alkoholos italok utáni népegészségügyi termékadó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>összege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B42232" w:rsidRDefault="00026907" w:rsidP="00B4223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5.1 Az 5. sorból regisztrációs </w:t>
            </w:r>
            <w:proofErr w:type="gramStart"/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adó         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A15DEC">
              <w:rPr>
                <w:b/>
                <w:bCs/>
                <w:i/>
                <w:iCs/>
              </w:rPr>
              <w:t xml:space="preserve"> .</w:t>
            </w:r>
            <w:r w:rsidR="00E0330C" w:rsidRPr="00A15DEC">
              <w:rPr>
                <w:bCs/>
                <w:iCs/>
                <w:outline/>
              </w:rPr>
              <w:t>███</w:t>
            </w:r>
            <w:r w:rsidR="00E0330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026907" w:rsidP="00B42232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5.2 Az 5. sorból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 xml:space="preserve">energiaadó                                                                                   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B42232" w:rsidRDefault="00026907" w:rsidP="00B42232">
            <w:pPr>
              <w:tabs>
                <w:tab w:val="left" w:pos="6645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5.3 Az 5. sorból az alkoholos italok utáni népegészségügyi </w:t>
            </w:r>
            <w:proofErr w:type="gramStart"/>
            <w:r w:rsidR="00B42232">
              <w:rPr>
                <w:b/>
                <w:bCs/>
                <w:i/>
                <w:iCs/>
                <w:sz w:val="20"/>
                <w:szCs w:val="20"/>
              </w:rPr>
              <w:t>termékadó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B42232" w:rsidRPr="00A15DEC">
              <w:rPr>
                <w:b/>
                <w:bCs/>
                <w:i/>
                <w:iCs/>
              </w:rPr>
              <w:t xml:space="preserve"> .</w:t>
            </w:r>
            <w:r w:rsidR="00B42232" w:rsidRPr="00A15DEC">
              <w:rPr>
                <w:bCs/>
                <w:iCs/>
                <w:outline/>
              </w:rPr>
              <w:t>███</w:t>
            </w:r>
            <w:r w:rsidR="00D73D2C"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0269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6. Felszolgálási díj </w:t>
            </w:r>
            <w:proofErr w:type="gramStart"/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árbevétele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2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69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</w:tc>
      </w:tr>
      <w:tr w:rsidR="00E0330C" w:rsidRPr="00C32A2C" w:rsidTr="00E371F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330C" w:rsidRPr="00C32A2C" w:rsidTr="00E371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C32A2C">
              <w:rPr>
                <w:sz w:val="20"/>
                <w:szCs w:val="20"/>
              </w:rPr>
              <w:br w:type="page"/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</w:p>
          <w:p w:rsidR="00E0330C" w:rsidRPr="00A15DE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30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C32A2C" w:rsidRDefault="00E0330C" w:rsidP="00E371F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az adózó vagy képviselője (meghatalmazottja) aláírása</w:t>
            </w:r>
          </w:p>
        </w:tc>
      </w:tr>
    </w:tbl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0C"/>
    <w:rsid w:val="000119C3"/>
    <w:rsid w:val="00026907"/>
    <w:rsid w:val="00131E89"/>
    <w:rsid w:val="0057159B"/>
    <w:rsid w:val="00632CE1"/>
    <w:rsid w:val="00AA3EAD"/>
    <w:rsid w:val="00B3449D"/>
    <w:rsid w:val="00B42232"/>
    <w:rsid w:val="00D73D2C"/>
    <w:rsid w:val="00E0330C"/>
    <w:rsid w:val="00E371F8"/>
    <w:rsid w:val="00F268CF"/>
    <w:rsid w:val="00FA2433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9</cp:revision>
  <cp:lastPrinted>2017-02-21T14:24:00Z</cp:lastPrinted>
  <dcterms:created xsi:type="dcterms:W3CDTF">2013-02-08T09:47:00Z</dcterms:created>
  <dcterms:modified xsi:type="dcterms:W3CDTF">2017-12-13T14:42:00Z</dcterms:modified>
</cp:coreProperties>
</file>